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060527B5" w14:textId="77777777" w:rsidTr="00F53FD6">
        <w:trPr>
          <w:trHeight w:val="160"/>
        </w:trPr>
        <w:tc>
          <w:tcPr>
            <w:tcW w:w="3528" w:type="dxa"/>
          </w:tcPr>
          <w:p w14:paraId="2E04B79F" w14:textId="77777777" w:rsidR="00581013" w:rsidRPr="008A41A6" w:rsidRDefault="00460B5B" w:rsidP="0058101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noProof/>
                <w:lang w:val="en-US" w:bidi="si-LK"/>
              </w:rPr>
              <w:drawing>
                <wp:anchor distT="0" distB="0" distL="114300" distR="114300" simplePos="0" relativeHeight="251657216" behindDoc="0" locked="0" layoutInCell="1" allowOverlap="1" wp14:anchorId="186A8F79" wp14:editId="1B0DBD2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-266271</wp:posOffset>
                  </wp:positionV>
                  <wp:extent cx="1131291" cy="1307805"/>
                  <wp:effectExtent l="0" t="0" r="0" b="6985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91" cy="130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1013"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0359942E" w14:textId="77777777" w:rsidTr="00F53FD6">
        <w:trPr>
          <w:trHeight w:val="160"/>
        </w:trPr>
        <w:tc>
          <w:tcPr>
            <w:tcW w:w="3528" w:type="dxa"/>
          </w:tcPr>
          <w:p w14:paraId="0ED0EF2C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  <w:p w14:paraId="0074291B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</w:tc>
      </w:tr>
    </w:tbl>
    <w:p w14:paraId="1E965200" w14:textId="77777777" w:rsidR="00581013" w:rsidRPr="008A41A6" w:rsidRDefault="00581013">
      <w:pPr>
        <w:rPr>
          <w:rFonts w:asciiTheme="majorHAnsi" w:hAnsiTheme="majorHAnsi"/>
        </w:rPr>
      </w:pPr>
    </w:p>
    <w:p w14:paraId="07D48C33" w14:textId="77777777" w:rsidR="00460B5B" w:rsidRPr="00A35586" w:rsidRDefault="00460B5B">
      <w:pPr>
        <w:rPr>
          <w:rFonts w:asciiTheme="majorHAnsi" w:hAnsiTheme="majorHAnsi"/>
          <w:sz w:val="12"/>
        </w:rPr>
      </w:pPr>
    </w:p>
    <w:p w14:paraId="00132B94" w14:textId="77777777" w:rsidR="00581013" w:rsidRPr="008A41A6" w:rsidRDefault="001C183C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70965D">
                <wp:simplePos x="0" y="0"/>
                <wp:positionH relativeFrom="column">
                  <wp:posOffset>-74295</wp:posOffset>
                </wp:positionH>
                <wp:positionV relativeFrom="paragraph">
                  <wp:posOffset>36830</wp:posOffset>
                </wp:positionV>
                <wp:extent cx="6028690" cy="115125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869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4C54D" w14:textId="77777777" w:rsidR="00A419D7" w:rsidRPr="00581013" w:rsidRDefault="00A419D7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Uva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Wellassa</w:t>
                            </w:r>
                            <w:proofErr w:type="spellEnd"/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University</w:t>
                            </w:r>
                          </w:p>
                          <w:p w14:paraId="00220B4B" w14:textId="4E12ECF7" w:rsidR="00A419D7" w:rsidRPr="00581013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Application F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orm for </w:t>
                            </w:r>
                            <w:r w:rsidR="001C3B1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UWU 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Awards - 20</w:t>
                            </w:r>
                            <w:r w:rsidR="00763F0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1C183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</w:p>
                          <w:p w14:paraId="3517FA70" w14:textId="77777777" w:rsidR="00A419D7" w:rsidRPr="00581013" w:rsidRDefault="00A419D7" w:rsidP="001C3B14">
                            <w:pPr>
                              <w:pStyle w:val="Caption"/>
                              <w:spacing w:line="360" w:lineRule="auto"/>
                              <w:jc w:val="left"/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1013"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(Submit one application form for each category)</w:t>
                            </w:r>
                          </w:p>
                          <w:p w14:paraId="73EF6B62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F78EE1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96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85pt;margin-top:2.9pt;width:474.7pt;height:9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" stroked="f">
                <v:path arrowok="t"/>
                <v:textbox>
                  <w:txbxContent>
                    <w:p w14:paraId="6554C54D" w14:textId="77777777" w:rsidR="00A419D7" w:rsidRPr="00581013" w:rsidRDefault="00A419D7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Uva</w:t>
                      </w:r>
                      <w:proofErr w:type="spellEnd"/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Wellassa</w:t>
                      </w:r>
                      <w:proofErr w:type="spellEnd"/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 University</w:t>
                      </w:r>
                    </w:p>
                    <w:p w14:paraId="00220B4B" w14:textId="4E12ECF7" w:rsidR="00A419D7" w:rsidRPr="00581013" w:rsidRDefault="00A419D7" w:rsidP="00AA363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Application F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orm for </w:t>
                      </w:r>
                      <w:r w:rsidR="001C3B1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UWU 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Research Awards - 20</w:t>
                      </w:r>
                      <w:r w:rsidR="00763F07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1C183C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</w:p>
                    <w:p w14:paraId="3517FA70" w14:textId="77777777" w:rsidR="00A419D7" w:rsidRPr="00581013" w:rsidRDefault="00A419D7" w:rsidP="001C3B14">
                      <w:pPr>
                        <w:pStyle w:val="Caption"/>
                        <w:spacing w:line="360" w:lineRule="auto"/>
                        <w:jc w:val="left"/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81013"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  <w:t>(Submit one application form for each category)</w:t>
                      </w:r>
                    </w:p>
                    <w:p w14:paraId="73EF6B62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2F78EE1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B7A95" w14:textId="77777777" w:rsidR="00581013" w:rsidRPr="008A41A6" w:rsidRDefault="00581013">
      <w:pPr>
        <w:rPr>
          <w:rFonts w:asciiTheme="majorHAnsi" w:hAnsiTheme="majorHAnsi"/>
        </w:rPr>
      </w:pPr>
    </w:p>
    <w:p w14:paraId="6E1A95F5" w14:textId="77777777" w:rsidR="00581013" w:rsidRPr="008A41A6" w:rsidRDefault="00581013">
      <w:pPr>
        <w:rPr>
          <w:rFonts w:asciiTheme="majorHAnsi" w:hAnsiTheme="majorHAnsi"/>
        </w:rPr>
      </w:pPr>
    </w:p>
    <w:p w14:paraId="0CF7D690" w14:textId="77777777" w:rsidR="00581013" w:rsidRPr="008A41A6" w:rsidRDefault="00581013">
      <w:pPr>
        <w:rPr>
          <w:rFonts w:asciiTheme="majorHAnsi" w:hAnsiTheme="majorHAnsi"/>
        </w:rPr>
      </w:pPr>
    </w:p>
    <w:p w14:paraId="1AEEFDD9" w14:textId="77777777" w:rsidR="00581013" w:rsidRPr="008A41A6" w:rsidRDefault="00581013">
      <w:pPr>
        <w:rPr>
          <w:rFonts w:asciiTheme="majorHAnsi" w:hAnsiTheme="majorHAnsi"/>
        </w:rPr>
      </w:pPr>
    </w:p>
    <w:p w14:paraId="5D8D35C3" w14:textId="77777777" w:rsidR="000E7894" w:rsidRPr="008A41A6" w:rsidRDefault="000E7894">
      <w:pPr>
        <w:rPr>
          <w:rFonts w:asciiTheme="majorHAnsi" w:hAnsiTheme="majorHAnsi"/>
        </w:rPr>
      </w:pPr>
    </w:p>
    <w:p w14:paraId="0D546212" w14:textId="77777777" w:rsidR="00581013" w:rsidRPr="008A41A6" w:rsidRDefault="00581013">
      <w:pPr>
        <w:rPr>
          <w:rFonts w:asciiTheme="majorHAnsi" w:hAnsiTheme="majorHAnsi"/>
        </w:rPr>
      </w:pPr>
    </w:p>
    <w:p w14:paraId="7942F30D" w14:textId="77777777"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335"/>
        <w:gridCol w:w="4415"/>
      </w:tblGrid>
      <w:tr w:rsidR="008F1D41" w:rsidRPr="008A41A6" w14:paraId="13D8F502" w14:textId="77777777" w:rsidTr="00C967E1">
        <w:tc>
          <w:tcPr>
            <w:tcW w:w="9576" w:type="dxa"/>
            <w:gridSpan w:val="3"/>
          </w:tcPr>
          <w:p w14:paraId="18732180" w14:textId="77777777"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37244F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A (Personal Information)</w:t>
            </w:r>
          </w:p>
        </w:tc>
      </w:tr>
      <w:tr w:rsidR="008F1D41" w:rsidRPr="008A41A6" w14:paraId="714F0218" w14:textId="77777777" w:rsidTr="00A419D7">
        <w:tc>
          <w:tcPr>
            <w:tcW w:w="4712" w:type="dxa"/>
          </w:tcPr>
          <w:p w14:paraId="053C0879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6B1DCD04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2E4490C3" w14:textId="77777777" w:rsidTr="00C967E1">
        <w:tc>
          <w:tcPr>
            <w:tcW w:w="9576" w:type="dxa"/>
            <w:gridSpan w:val="3"/>
          </w:tcPr>
          <w:p w14:paraId="7F10456E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176C1F7A" w14:textId="77777777" w:rsidTr="00C967E1">
        <w:tc>
          <w:tcPr>
            <w:tcW w:w="9576" w:type="dxa"/>
            <w:gridSpan w:val="3"/>
          </w:tcPr>
          <w:p w14:paraId="17724FCD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0E533BAC" w14:textId="77777777" w:rsidTr="00C53891">
        <w:tc>
          <w:tcPr>
            <w:tcW w:w="5058" w:type="dxa"/>
            <w:gridSpan w:val="2"/>
          </w:tcPr>
          <w:p w14:paraId="2A00410C" w14:textId="77777777"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722D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(dd/mm/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20480898"/>
                <w:placeholder>
                  <w:docPart w:val="1FCE14FB9CF14B9B9F34E1E4677546C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</w:tcPr>
          <w:p w14:paraId="66CC25E6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0D6DFC4" w14:textId="77777777"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14:paraId="6457BF0E" w14:textId="77777777" w:rsidTr="00C967E1">
        <w:tc>
          <w:tcPr>
            <w:tcW w:w="9576" w:type="dxa"/>
            <w:gridSpan w:val="3"/>
          </w:tcPr>
          <w:p w14:paraId="2A24E451" w14:textId="77777777"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3D2C8BD5" w14:textId="77777777" w:rsidTr="00C967E1">
        <w:tc>
          <w:tcPr>
            <w:tcW w:w="9576" w:type="dxa"/>
            <w:gridSpan w:val="3"/>
          </w:tcPr>
          <w:p w14:paraId="15496ECE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660F525A" w14:textId="77777777" w:rsidTr="00A419D7">
        <w:tc>
          <w:tcPr>
            <w:tcW w:w="4712" w:type="dxa"/>
          </w:tcPr>
          <w:p w14:paraId="70FD50A7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410C148C" w14:textId="77777777"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77D1EB2" w14:textId="77777777"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Pr="008A41A6">
              <w:rPr>
                <w:rFonts w:asciiTheme="majorHAnsi" w:hAnsiTheme="majorHAnsi"/>
                <w:sz w:val="24"/>
                <w:szCs w:val="24"/>
              </w:rPr>
              <w:t>uwu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14:paraId="7E4C9F50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74D72FAB" w14:textId="77777777" w:rsidR="00F824D7" w:rsidRPr="00A35586" w:rsidRDefault="00F824D7" w:rsidP="00950BE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Academic Staff</w:t>
            </w:r>
          </w:p>
        </w:tc>
      </w:tr>
      <w:tr w:rsidR="00A419D7" w:rsidRPr="008A41A6" w14:paraId="7A99CDF3" w14:textId="77777777" w:rsidTr="00A419D7">
        <w:tc>
          <w:tcPr>
            <w:tcW w:w="4712" w:type="dxa"/>
          </w:tcPr>
          <w:p w14:paraId="5C88CB5A" w14:textId="77777777"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5745383"/>
                <w:placeholder>
                  <w:docPart w:val="20B5A33F56974883AD3715307653133A"/>
                </w:placeholder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64" w:type="dxa"/>
            <w:gridSpan w:val="2"/>
          </w:tcPr>
          <w:p w14:paraId="06EE2F50" w14:textId="77777777"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6489673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141D751B" w14:textId="77777777" w:rsidTr="00EC0790">
        <w:tc>
          <w:tcPr>
            <w:tcW w:w="9576" w:type="dxa"/>
            <w:gridSpan w:val="3"/>
          </w:tcPr>
          <w:p w14:paraId="797EE4D3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65947996"/>
                <w:showingPlcHdr/>
                <w:comboBox>
                  <w:listItem w:value="Choose an item."/>
                  <w:listItem w:displayText="Senior Professor" w:value="Senior Professor"/>
                  <w:listItem w:displayText="Professor" w:value="Professor"/>
                  <w:listItem w:displayText="Associate Professor" w:value="Associate Professor"/>
                  <w:listItem w:displayText="Senior Lecturer Grade I" w:value="Senior Lecturer Grade I"/>
                  <w:listItem w:displayText="Senior Lecturer Grade II" w:value="Senior Lecturer Grade II"/>
                  <w:listItem w:displayText="Lecturer" w:value="Lecturer"/>
                  <w:listItem w:displayText="Lecturer (Probationary)" w:value="Lecturer (Probationary)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4367B26A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4922496D" w14:textId="77777777" w:rsidR="00F824D7" w:rsidRPr="00F824D7" w:rsidRDefault="00F824D7" w:rsidP="00F824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824D7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</w:tr>
      <w:tr w:rsidR="00F824D7" w:rsidRPr="008A41A6" w14:paraId="4B6ECC76" w14:textId="77777777" w:rsidTr="00F824D7">
        <w:tc>
          <w:tcPr>
            <w:tcW w:w="4712" w:type="dxa"/>
          </w:tcPr>
          <w:p w14:paraId="7C3461D9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009ABDC5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sz w:val="24"/>
                  <w:szCs w:val="24"/>
                </w:rPr>
                <w:id w:val="1045405513"/>
                <w:showingPlcHdr/>
                <w:comboBox>
                  <w:listItem w:value="Choose an item."/>
                  <w:listItem w:displayText="Bursar" w:value="Bursar"/>
                  <w:listItem w:displayText="Registrar" w:value="Registrar"/>
                  <w:listItem w:displayText="Senior Assistant Bursar" w:value="Senior Assistant Bursar"/>
                  <w:listItem w:displayText="SeniorAssistant Registrar" w:value="SeniorAssistant Registrar"/>
                  <w:listItem w:displayText="Assistant Bursar" w:value="Assistant Bursar"/>
                  <w:listItem w:displayText="Assistant Registrar" w:value="Assistant Registrar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74A6B6E9" w14:textId="77777777" w:rsidR="00581013" w:rsidRPr="00A35586" w:rsidRDefault="00581013">
      <w:pPr>
        <w:rPr>
          <w:rFonts w:asciiTheme="majorHAnsi" w:hAnsiTheme="majorHAnsi"/>
          <w:sz w:val="10"/>
        </w:rPr>
      </w:pPr>
    </w:p>
    <w:p w14:paraId="3AC41177" w14:textId="77777777" w:rsidR="00AB3312" w:rsidRPr="008A41A6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312" w:rsidRPr="008A41A6" w14:paraId="14D6056C" w14:textId="77777777" w:rsidTr="00D76197">
        <w:tc>
          <w:tcPr>
            <w:tcW w:w="9576" w:type="dxa"/>
          </w:tcPr>
          <w:p w14:paraId="0EDECFC9" w14:textId="77777777" w:rsidR="00AB3312" w:rsidRPr="008A41A6" w:rsidRDefault="001C5EE2" w:rsidP="00AB331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AB3312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B (Category of Award Applied for)</w:t>
            </w:r>
          </w:p>
        </w:tc>
      </w:tr>
      <w:tr w:rsidR="00AB3312" w:rsidRPr="008A41A6" w14:paraId="5A6836B2" w14:textId="77777777" w:rsidTr="004D3149">
        <w:tc>
          <w:tcPr>
            <w:tcW w:w="9576" w:type="dxa"/>
          </w:tcPr>
          <w:p w14:paraId="719ACAEF" w14:textId="476BC854" w:rsidR="00AB3312" w:rsidRPr="008A41A6" w:rsidRDefault="00AB3312" w:rsidP="00C902A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**Please 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tick the box 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>of</w:t>
            </w:r>
            <w:r w:rsidR="009E068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>the category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 xml:space="preserve"> applied for.</w:t>
            </w:r>
          </w:p>
        </w:tc>
      </w:tr>
      <w:tr w:rsidR="00AB3312" w:rsidRPr="008A41A6" w14:paraId="10040D04" w14:textId="77777777" w:rsidTr="00AB3312">
        <w:trPr>
          <w:trHeight w:val="531"/>
        </w:trPr>
        <w:tc>
          <w:tcPr>
            <w:tcW w:w="9576" w:type="dxa"/>
          </w:tcPr>
          <w:p w14:paraId="6B073EE0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</w:sdtPr>
              <w:sdtContent>
                <w:r w:rsidR="00BF74CC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2D1CC13C" w14:textId="77777777" w:rsidTr="00931EBA">
        <w:trPr>
          <w:trHeight w:val="530"/>
        </w:trPr>
        <w:tc>
          <w:tcPr>
            <w:tcW w:w="9576" w:type="dxa"/>
          </w:tcPr>
          <w:p w14:paraId="06740CD3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65064178"/>
              </w:sdtPr>
              <w:sdtContent>
                <w:r w:rsidR="001C3B14" w:rsidRPr="008A41A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55AA1BE7" w14:textId="77777777" w:rsidTr="00931EBA">
        <w:trPr>
          <w:trHeight w:val="530"/>
        </w:trPr>
        <w:tc>
          <w:tcPr>
            <w:tcW w:w="9576" w:type="dxa"/>
          </w:tcPr>
          <w:p w14:paraId="432DF8AF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Researcher having the highest citations for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730455628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05A445BD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79FD4DF2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Senior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24538740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3DF10099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0A140ADA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Young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49546643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1C3B14" w:rsidRPr="008A41A6" w14:paraId="2E3A37C1" w14:textId="77777777" w:rsidTr="00A35586">
        <w:tc>
          <w:tcPr>
            <w:tcW w:w="9576" w:type="dxa"/>
            <w:tcBorders>
              <w:top w:val="single" w:sz="4" w:space="0" w:color="auto"/>
            </w:tcBorders>
          </w:tcPr>
          <w:p w14:paraId="61B0B849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1: </w:t>
            </w:r>
          </w:p>
          <w:p w14:paraId="539AA607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</w:t>
            </w:r>
            <w:proofErr w:type="gramStart"/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>Journal</w:t>
            </w:r>
            <w:proofErr w:type="gramEnd"/>
          </w:p>
          <w:p w14:paraId="6EE04EC1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3B14" w:rsidRPr="008A41A6" w14:paraId="7734D8A0" w14:textId="77777777" w:rsidTr="001C3B14">
        <w:tc>
          <w:tcPr>
            <w:tcW w:w="9576" w:type="dxa"/>
          </w:tcPr>
          <w:p w14:paraId="0A79A17C" w14:textId="77777777" w:rsidR="001C3B14" w:rsidRPr="008A41A6" w:rsidRDefault="001C3B14" w:rsidP="001C3B1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96089892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39350B48" w14:textId="77777777" w:rsidTr="001C3B14">
        <w:trPr>
          <w:trHeight w:val="531"/>
        </w:trPr>
        <w:tc>
          <w:tcPr>
            <w:tcW w:w="9576" w:type="dxa"/>
          </w:tcPr>
          <w:p w14:paraId="41677660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58990933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37617117" w14:textId="77777777" w:rsidTr="001C3B14">
        <w:trPr>
          <w:trHeight w:val="530"/>
        </w:trPr>
        <w:tc>
          <w:tcPr>
            <w:tcW w:w="9576" w:type="dxa"/>
          </w:tcPr>
          <w:p w14:paraId="42FE8ACB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616647347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3A1F6C15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62822F67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1C3B14" w:rsidRPr="008A41A6" w14:paraId="1217B44D" w14:textId="77777777" w:rsidTr="001C3B14">
        <w:trPr>
          <w:trHeight w:val="530"/>
        </w:trPr>
        <w:tc>
          <w:tcPr>
            <w:tcW w:w="9576" w:type="dxa"/>
          </w:tcPr>
          <w:p w14:paraId="303C3DB2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-213030453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0ED90F2A" w14:textId="77777777" w:rsidTr="001C3B14">
        <w:trPr>
          <w:trHeight w:val="530"/>
        </w:trPr>
        <w:tc>
          <w:tcPr>
            <w:tcW w:w="9576" w:type="dxa"/>
          </w:tcPr>
          <w:p w14:paraId="326CB142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321809483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5E1D55A1" w14:textId="77777777" w:rsidTr="001C3B14">
        <w:trPr>
          <w:trHeight w:val="530"/>
        </w:trPr>
        <w:tc>
          <w:tcPr>
            <w:tcW w:w="9576" w:type="dxa"/>
          </w:tcPr>
          <w:p w14:paraId="38277E19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1C3B14" w:rsidRPr="008A41A6" w14:paraId="6DF105BA" w14:textId="77777777" w:rsidTr="001C3B14">
        <w:trPr>
          <w:trHeight w:val="530"/>
        </w:trPr>
        <w:tc>
          <w:tcPr>
            <w:tcW w:w="9576" w:type="dxa"/>
          </w:tcPr>
          <w:p w14:paraId="266AE572" w14:textId="77777777" w:rsidR="001C3B14" w:rsidRPr="008A41A6" w:rsidRDefault="00F11655" w:rsidP="00F11655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="001C5EE2"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52759D11" w14:textId="77777777" w:rsidR="00F11655" w:rsidRPr="008A41A6" w:rsidRDefault="00F11655">
      <w:pPr>
        <w:rPr>
          <w:rFonts w:asciiTheme="majorHAnsi" w:hAnsiTheme="majorHAnsi"/>
        </w:rPr>
      </w:pPr>
    </w:p>
    <w:p w14:paraId="05176F9E" w14:textId="77777777" w:rsidR="00FD0D1E" w:rsidRDefault="00FD0D1E">
      <w:pPr>
        <w:spacing w:after="200" w:line="276" w:lineRule="auto"/>
        <w:rPr>
          <w:rFonts w:asciiTheme="majorHAnsi" w:hAnsiTheme="majorHAnsi"/>
        </w:rPr>
        <w:sectPr w:rsidR="00FD0D1E" w:rsidSect="00A35586">
          <w:footerReference w:type="default" r:id="rId9"/>
          <w:pgSz w:w="12240" w:h="15840"/>
          <w:pgMar w:top="900" w:right="1440" w:bottom="900" w:left="1440" w:header="72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1655" w:rsidRPr="008A41A6" w14:paraId="5C9CDAF7" w14:textId="77777777" w:rsidTr="00D76197">
        <w:tc>
          <w:tcPr>
            <w:tcW w:w="9576" w:type="dxa"/>
          </w:tcPr>
          <w:p w14:paraId="6F21BD16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2: </w:t>
            </w:r>
          </w:p>
          <w:p w14:paraId="7C5FFA23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14:paraId="090C0861" w14:textId="77777777" w:rsidR="0054067C" w:rsidRPr="008A41A6" w:rsidRDefault="0054067C" w:rsidP="00D76197">
            <w:pPr>
              <w:spacing w:line="360" w:lineRule="auto"/>
              <w:rPr>
                <w:rStyle w:val="Hyperlink"/>
                <w:rFonts w:asciiTheme="majorHAnsi" w:hAnsiTheme="majorHAnsi" w:cs="Constantia"/>
              </w:rPr>
            </w:pPr>
            <w:r w:rsidRPr="008A41A6">
              <w:rPr>
                <w:rFonts w:asciiTheme="majorHAnsi" w:hAnsiTheme="majorHAnsi" w:cs="Constantia"/>
              </w:rPr>
              <w:t xml:space="preserve">**Recognized index journals are listed at </w:t>
            </w:r>
            <w:hyperlink r:id="rId10" w:anchor="journal_lists" w:history="1">
              <w:r w:rsidRPr="008A41A6">
                <w:rPr>
                  <w:rStyle w:val="Hyperlink"/>
                  <w:rFonts w:asciiTheme="majorHAnsi" w:hAnsiTheme="majorHAnsi" w:cs="Constantia"/>
                </w:rPr>
                <w:t>http://ip-science.thomsonreuters.com/mjl/#journal_lists</w:t>
              </w:r>
            </w:hyperlink>
          </w:p>
          <w:p w14:paraId="2DAA27DD" w14:textId="77777777" w:rsidR="00C7026D" w:rsidRPr="008A41A6" w:rsidRDefault="00C7026D" w:rsidP="00C7026D">
            <w:pPr>
              <w:pStyle w:val="Default"/>
              <w:numPr>
                <w:ilvl w:val="0"/>
                <w:numId w:val="7"/>
              </w:numPr>
              <w:spacing w:after="39" w:line="276" w:lineRule="auto"/>
              <w:ind w:left="360" w:hanging="27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A41A6">
              <w:rPr>
                <w:rFonts w:asciiTheme="majorHAnsi" w:hAnsiTheme="majorHAnsi"/>
                <w:sz w:val="22"/>
                <w:szCs w:val="22"/>
              </w:rPr>
              <w:t xml:space="preserve">Acceptable Indexing Services: Science Citation Index (SCI &amp; SCI Expanded), Social Sciences Citation Index (SSCI), </w:t>
            </w:r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Elsevier's Scopus, ScienceDirect. </w:t>
            </w:r>
            <w:r w:rsidRPr="008A41A6">
              <w:rPr>
                <w:rFonts w:asciiTheme="majorHAnsi" w:hAnsiTheme="majorHAnsi"/>
                <w:sz w:val="22"/>
                <w:szCs w:val="22"/>
              </w:rPr>
              <w:t>Arts and Humanities Citation I</w:t>
            </w:r>
            <w:r w:rsidR="00164ECF">
              <w:rPr>
                <w:rFonts w:asciiTheme="majorHAnsi" w:hAnsiTheme="majorHAnsi"/>
                <w:sz w:val="22"/>
                <w:szCs w:val="22"/>
              </w:rPr>
              <w:t>ndex (AHCI).</w:t>
            </w:r>
          </w:p>
          <w:p w14:paraId="73C80CB8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 w:cs="Constantia"/>
                <w:color w:val="0000FF" w:themeColor="hyperlink"/>
                <w:sz w:val="10"/>
                <w:u w:val="single"/>
              </w:rPr>
            </w:pPr>
          </w:p>
        </w:tc>
      </w:tr>
      <w:tr w:rsidR="00F11655" w:rsidRPr="008A41A6" w14:paraId="0DC81E79" w14:textId="77777777" w:rsidTr="00D76197">
        <w:tc>
          <w:tcPr>
            <w:tcW w:w="9576" w:type="dxa"/>
          </w:tcPr>
          <w:p w14:paraId="088913C5" w14:textId="77777777" w:rsidR="00F11655" w:rsidRPr="008A41A6" w:rsidRDefault="00F11655" w:rsidP="00F116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8257393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B0C24CE" w14:textId="77777777" w:rsidTr="00D76197">
        <w:trPr>
          <w:trHeight w:val="531"/>
        </w:trPr>
        <w:tc>
          <w:tcPr>
            <w:tcW w:w="9576" w:type="dxa"/>
          </w:tcPr>
          <w:p w14:paraId="5145BA62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87643151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5DB0BFF7" w14:textId="77777777" w:rsidTr="00D76197">
        <w:trPr>
          <w:trHeight w:val="531"/>
        </w:trPr>
        <w:tc>
          <w:tcPr>
            <w:tcW w:w="9576" w:type="dxa"/>
          </w:tcPr>
          <w:p w14:paraId="1BECDF8F" w14:textId="77777777" w:rsidR="0054067C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Impact Factor of the Journal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46372976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9493A01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39431606" w14:textId="77777777" w:rsidR="00F11655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(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Refer the official home page of the publisher)</w:t>
            </w:r>
          </w:p>
        </w:tc>
      </w:tr>
      <w:tr w:rsidR="00F11655" w:rsidRPr="008A41A6" w14:paraId="73C530F4" w14:textId="77777777" w:rsidTr="00D76197">
        <w:trPr>
          <w:trHeight w:val="531"/>
        </w:trPr>
        <w:tc>
          <w:tcPr>
            <w:tcW w:w="9576" w:type="dxa"/>
          </w:tcPr>
          <w:p w14:paraId="60C15420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Home Page URL of the Journal: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2714182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809E91C" w14:textId="77777777" w:rsidTr="00D76197">
        <w:trPr>
          <w:trHeight w:val="531"/>
        </w:trPr>
        <w:tc>
          <w:tcPr>
            <w:tcW w:w="9576" w:type="dxa"/>
          </w:tcPr>
          <w:p w14:paraId="6EF3FEF8" w14:textId="77777777" w:rsidR="00F11655" w:rsidRPr="008A41A6" w:rsidRDefault="0054067C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DOI number: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6568336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1895387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2C561705" w14:textId="77777777" w:rsidR="0054067C" w:rsidRPr="008A41A6" w:rsidRDefault="00000000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hyperlink r:id="rId11" w:history="1">
              <w:r w:rsidR="0054067C" w:rsidRPr="008A41A6">
                <w:rPr>
                  <w:rStyle w:val="Hyperlink"/>
                  <w:rFonts w:asciiTheme="majorHAnsi" w:hAnsiTheme="majorHAnsi" w:cs="Calibri"/>
                  <w:sz w:val="24"/>
                  <w:szCs w:val="26"/>
                </w:rPr>
                <w:t>http://www.doi.org</w:t>
              </w:r>
            </w:hyperlink>
          </w:p>
          <w:p w14:paraId="7DBDDE66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4"/>
                <w:szCs w:val="26"/>
              </w:rPr>
            </w:pPr>
          </w:p>
        </w:tc>
      </w:tr>
      <w:tr w:rsidR="00F11655" w:rsidRPr="008A41A6" w14:paraId="2B01EF6B" w14:textId="77777777" w:rsidTr="00D76197">
        <w:trPr>
          <w:trHeight w:val="530"/>
        </w:trPr>
        <w:tc>
          <w:tcPr>
            <w:tcW w:w="9576" w:type="dxa"/>
          </w:tcPr>
          <w:p w14:paraId="2F40D354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188987680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4F8169A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1C881107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F11655" w:rsidRPr="008A41A6" w14:paraId="3EDC934D" w14:textId="77777777" w:rsidTr="00D76197">
        <w:trPr>
          <w:trHeight w:val="530"/>
        </w:trPr>
        <w:tc>
          <w:tcPr>
            <w:tcW w:w="9576" w:type="dxa"/>
          </w:tcPr>
          <w:p w14:paraId="044AA65B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134898369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27EBE96" w14:textId="77777777" w:rsidTr="00D76197">
        <w:trPr>
          <w:trHeight w:val="530"/>
        </w:trPr>
        <w:tc>
          <w:tcPr>
            <w:tcW w:w="9576" w:type="dxa"/>
          </w:tcPr>
          <w:p w14:paraId="2F0BCB30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26706429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1C842D3" w14:textId="77777777" w:rsidTr="00D76197">
        <w:trPr>
          <w:trHeight w:val="530"/>
        </w:trPr>
        <w:tc>
          <w:tcPr>
            <w:tcW w:w="9576" w:type="dxa"/>
          </w:tcPr>
          <w:p w14:paraId="03626BA5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F11655" w:rsidRPr="008A41A6" w14:paraId="04239A09" w14:textId="77777777" w:rsidTr="00D76197">
        <w:trPr>
          <w:trHeight w:val="530"/>
        </w:trPr>
        <w:tc>
          <w:tcPr>
            <w:tcW w:w="9576" w:type="dxa"/>
          </w:tcPr>
          <w:p w14:paraId="2AB88719" w14:textId="77777777" w:rsidR="00F11655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4D8F77A" w14:textId="77777777" w:rsidR="00FD0D1E" w:rsidRDefault="00FD0D1E">
      <w:pPr>
        <w:rPr>
          <w:rFonts w:asciiTheme="majorHAnsi" w:hAnsiTheme="majorHAnsi"/>
        </w:rPr>
        <w:sectPr w:rsidR="00FD0D1E" w:rsidSect="001C3B14">
          <w:pgSz w:w="12240" w:h="15840"/>
          <w:pgMar w:top="1080" w:right="1440" w:bottom="99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67C" w:rsidRPr="008A41A6" w14:paraId="1DA14AC0" w14:textId="77777777" w:rsidTr="00D76197">
        <w:tc>
          <w:tcPr>
            <w:tcW w:w="9576" w:type="dxa"/>
          </w:tcPr>
          <w:p w14:paraId="729AE39A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3: </w:t>
            </w:r>
          </w:p>
          <w:p w14:paraId="3B1A7472" w14:textId="3E476F24" w:rsidR="00C7026D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Researcher having the highest citations for the year </w:t>
            </w:r>
            <w:proofErr w:type="gramStart"/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763F0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1C183C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proofErr w:type="gramEnd"/>
          </w:p>
          <w:p w14:paraId="00F209AB" w14:textId="77777777" w:rsidR="00041382" w:rsidRDefault="0054067C" w:rsidP="00D761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(One Award for each Department)</w:t>
            </w:r>
          </w:p>
          <w:p w14:paraId="606986D6" w14:textId="77777777" w:rsidR="00301302" w:rsidRDefault="00301302" w:rsidP="00301302">
            <w:pPr>
              <w:pStyle w:val="NoSpacing"/>
            </w:pPr>
          </w:p>
          <w:p w14:paraId="4B66B5E8" w14:textId="5CBCC4FB" w:rsidR="00041382" w:rsidRPr="005B432D" w:rsidRDefault="005B432D" w:rsidP="00D76197">
            <w:pPr>
              <w:spacing w:line="360" w:lineRule="auto"/>
              <w:rPr>
                <w:rFonts w:asciiTheme="majorHAnsi" w:hAnsiTheme="majorHAnsi" w:cs="Constanti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Note: 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A minimum of </w:t>
            </w:r>
            <w:r w:rsidR="00426F48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2</w:t>
            </w:r>
            <w:r w:rsidR="00301302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0 citations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, excluding self-citations is required to qualify</w:t>
            </w:r>
          </w:p>
          <w:p w14:paraId="3E5D5561" w14:textId="77777777" w:rsidR="00301302" w:rsidRPr="00041382" w:rsidRDefault="00301302" w:rsidP="00301302">
            <w:pPr>
              <w:pStyle w:val="NoSpacing"/>
            </w:pPr>
          </w:p>
        </w:tc>
      </w:tr>
      <w:tr w:rsidR="00041382" w:rsidRPr="008A41A6" w14:paraId="2E1C94D9" w14:textId="77777777" w:rsidTr="00D76197">
        <w:tc>
          <w:tcPr>
            <w:tcW w:w="9576" w:type="dxa"/>
          </w:tcPr>
          <w:p w14:paraId="4FBD596D" w14:textId="77777777" w:rsidR="00041382" w:rsidRPr="00041382" w:rsidRDefault="00041382" w:rsidP="0004138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41382">
              <w:rPr>
                <w:rFonts w:asciiTheme="majorHAnsi" w:hAnsiTheme="majorHAnsi"/>
                <w:b/>
                <w:i/>
                <w:sz w:val="24"/>
                <w:szCs w:val="24"/>
              </w:rPr>
              <w:t>**Please give at least one of the followings.</w:t>
            </w:r>
          </w:p>
        </w:tc>
      </w:tr>
      <w:tr w:rsidR="0054067C" w:rsidRPr="008A41A6" w14:paraId="307DBC06" w14:textId="77777777" w:rsidTr="00D76197">
        <w:tc>
          <w:tcPr>
            <w:tcW w:w="9576" w:type="dxa"/>
          </w:tcPr>
          <w:p w14:paraId="1987120A" w14:textId="77777777" w:rsidR="0054067C" w:rsidRPr="008A41A6" w:rsidRDefault="00C7026D" w:rsidP="00C7026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Researcher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177960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DCBCEDD" w14:textId="77777777" w:rsidR="00C7026D" w:rsidRPr="008A41A6" w:rsidRDefault="00000000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3ECBEE32" w14:textId="77777777" w:rsidR="00C7026D" w:rsidRPr="008A41A6" w:rsidRDefault="00C7026D" w:rsidP="00C7026D">
            <w:pPr>
              <w:spacing w:line="360" w:lineRule="auto"/>
              <w:rPr>
                <w:rFonts w:asciiTheme="majorHAnsi" w:hAnsiTheme="majorHAnsi"/>
                <w:sz w:val="6"/>
                <w:szCs w:val="16"/>
              </w:rPr>
            </w:pPr>
          </w:p>
        </w:tc>
      </w:tr>
      <w:tr w:rsidR="0054067C" w:rsidRPr="008A41A6" w14:paraId="76C1FBF4" w14:textId="77777777" w:rsidTr="00D76197">
        <w:trPr>
          <w:trHeight w:val="531"/>
        </w:trPr>
        <w:tc>
          <w:tcPr>
            <w:tcW w:w="9576" w:type="dxa"/>
          </w:tcPr>
          <w:p w14:paraId="62A2ED12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Scopus ID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4586611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1F6DC2E7" w14:textId="77777777" w:rsidR="00C7026D" w:rsidRPr="008A41A6" w:rsidRDefault="00000000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http://www.scopus.com</w:t>
              </w:r>
            </w:hyperlink>
          </w:p>
          <w:p w14:paraId="50DAD8F4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54067C" w:rsidRPr="008A41A6" w14:paraId="55C88F5B" w14:textId="77777777" w:rsidTr="00D76197">
        <w:trPr>
          <w:trHeight w:val="531"/>
        </w:trPr>
        <w:tc>
          <w:tcPr>
            <w:tcW w:w="9576" w:type="dxa"/>
          </w:tcPr>
          <w:p w14:paraId="0AEBAE63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Google Scholar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03079322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E8DD16D" w14:textId="77777777" w:rsidR="00C7026D" w:rsidRPr="008A41A6" w:rsidRDefault="00000000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http://www.scholar.google.com</w:t>
              </w:r>
            </w:hyperlink>
          </w:p>
          <w:p w14:paraId="71A804AF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C7026D" w:rsidRPr="008A41A6" w14:paraId="2BABFFA1" w14:textId="77777777" w:rsidTr="00D76197">
        <w:trPr>
          <w:trHeight w:val="531"/>
        </w:trPr>
        <w:tc>
          <w:tcPr>
            <w:tcW w:w="9576" w:type="dxa"/>
          </w:tcPr>
          <w:p w14:paraId="0A30718D" w14:textId="77777777" w:rsidR="00C7026D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SSRN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05376587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F80D961" w14:textId="77777777" w:rsidR="00C7026D" w:rsidRPr="008A41A6" w:rsidRDefault="00000000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="00C7026D"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0D20500F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2"/>
                <w:szCs w:val="24"/>
              </w:rPr>
            </w:pPr>
          </w:p>
        </w:tc>
      </w:tr>
      <w:tr w:rsidR="00041382" w:rsidRPr="00041382" w14:paraId="79C49EC3" w14:textId="77777777" w:rsidTr="00041382">
        <w:trPr>
          <w:trHeight w:val="233"/>
        </w:trPr>
        <w:tc>
          <w:tcPr>
            <w:tcW w:w="9576" w:type="dxa"/>
            <w:shd w:val="clear" w:color="auto" w:fill="808080" w:themeFill="background1" w:themeFillShade="80"/>
          </w:tcPr>
          <w:p w14:paraId="007A9577" w14:textId="77777777" w:rsidR="00041382" w:rsidRPr="00041382" w:rsidRDefault="00041382" w:rsidP="00041382">
            <w:pPr>
              <w:pStyle w:val="NoSpacing"/>
            </w:pPr>
          </w:p>
        </w:tc>
      </w:tr>
      <w:tr w:rsidR="00041382" w:rsidRPr="008A41A6" w14:paraId="41EB8DC2" w14:textId="77777777" w:rsidTr="00D76197">
        <w:trPr>
          <w:trHeight w:val="531"/>
        </w:trPr>
        <w:tc>
          <w:tcPr>
            <w:tcW w:w="9576" w:type="dxa"/>
          </w:tcPr>
          <w:p w14:paraId="070BA950" w14:textId="77777777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56B147D" w14:textId="17A0D1FB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No. of Citations in 20</w:t>
            </w:r>
            <w:r w:rsidR="00763F07">
              <w:rPr>
                <w:rFonts w:asciiTheme="majorHAnsi" w:hAnsiTheme="majorHAnsi"/>
                <w:sz w:val="24"/>
                <w:szCs w:val="24"/>
              </w:rPr>
              <w:t>2</w:t>
            </w:r>
            <w:r w:rsidR="001C183C">
              <w:rPr>
                <w:rFonts w:asciiTheme="majorHAnsi" w:hAnsiTheme="majorHAnsi"/>
                <w:sz w:val="24"/>
                <w:szCs w:val="24"/>
              </w:rPr>
              <w:t>2</w:t>
            </w:r>
            <w:r w:rsidR="00301302">
              <w:rPr>
                <w:rFonts w:asciiTheme="majorHAnsi" w:hAnsiTheme="majorHAnsi"/>
                <w:sz w:val="24"/>
                <w:szCs w:val="24"/>
              </w:rPr>
              <w:t xml:space="preserve"> excluding self-citations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10783387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57FDE29D" w14:textId="77777777" w:rsidR="00041382" w:rsidRPr="008A41A6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067C" w:rsidRPr="008A41A6" w14:paraId="0BDFA333" w14:textId="77777777" w:rsidTr="00D76197">
        <w:trPr>
          <w:trHeight w:val="530"/>
        </w:trPr>
        <w:tc>
          <w:tcPr>
            <w:tcW w:w="9576" w:type="dxa"/>
          </w:tcPr>
          <w:p w14:paraId="04AA1476" w14:textId="77777777" w:rsidR="0054067C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1D849513" w14:textId="77777777" w:rsidR="00A866C4" w:rsidRPr="008A41A6" w:rsidRDefault="00A866C4">
      <w:pPr>
        <w:rPr>
          <w:rFonts w:asciiTheme="majorHAnsi" w:hAnsiTheme="majorHAnsi"/>
        </w:rPr>
      </w:pPr>
    </w:p>
    <w:p w14:paraId="0257C090" w14:textId="77777777" w:rsidR="00A866C4" w:rsidRPr="008A41A6" w:rsidRDefault="00A866C4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34DFC112" w14:textId="77777777" w:rsidTr="00D76197">
        <w:tc>
          <w:tcPr>
            <w:tcW w:w="9576" w:type="dxa"/>
          </w:tcPr>
          <w:p w14:paraId="7B8312CD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6E752F0B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Young</w:t>
            </w:r>
            <w:r w:rsidR="007D6745">
              <w:rPr>
                <w:rFonts w:asciiTheme="majorHAnsi" w:hAnsiTheme="majorHAnsi"/>
                <w:b/>
                <w:sz w:val="24"/>
                <w:szCs w:val="26"/>
              </w:rPr>
              <w:t xml:space="preserve"> Researcher 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209AB168" w14:textId="77777777" w:rsidR="00C9530E" w:rsidRPr="008A41A6" w:rsidRDefault="00C9530E" w:rsidP="00C9530E">
            <w:pPr>
              <w:pStyle w:val="NoSpacing"/>
              <w:spacing w:line="360" w:lineRule="auto"/>
              <w:rPr>
                <w:rFonts w:asciiTheme="majorHAnsi" w:hAnsiTheme="majorHAnsi"/>
                <w:sz w:val="14"/>
                <w:szCs w:val="26"/>
              </w:rPr>
            </w:pPr>
          </w:p>
          <w:p w14:paraId="6994B8B9" w14:textId="2BF80165" w:rsidR="00EE11CC" w:rsidRPr="008A41A6" w:rsidRDefault="00460B5B" w:rsidP="00F53FD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below </w:t>
            </w:r>
            <w:r w:rsidR="00EE11CC"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="006E513A"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 xml:space="preserve"> </w:t>
            </w:r>
            <w:proofErr w:type="gramStart"/>
            <w:r w:rsidR="006E513A">
              <w:rPr>
                <w:rFonts w:asciiTheme="majorHAnsi" w:hAnsiTheme="majorHAnsi" w:cs="Constantia"/>
                <w:sz w:val="24"/>
                <w:szCs w:val="24"/>
              </w:rPr>
              <w:t>December,</w:t>
            </w:r>
            <w:proofErr w:type="gramEnd"/>
            <w:r w:rsidR="006E513A">
              <w:rPr>
                <w:rFonts w:asciiTheme="majorHAnsi" w:hAnsiTheme="majorHAnsi" w:cs="Constantia"/>
                <w:sz w:val="24"/>
                <w:szCs w:val="24"/>
              </w:rPr>
              <w:t xml:space="preserve"> 20</w:t>
            </w:r>
            <w:r w:rsidR="00763F07">
              <w:rPr>
                <w:rFonts w:asciiTheme="majorHAnsi" w:hAnsiTheme="majorHAnsi" w:cs="Constantia"/>
                <w:sz w:val="24"/>
                <w:szCs w:val="24"/>
              </w:rPr>
              <w:t>2</w:t>
            </w:r>
            <w:r w:rsidR="001C183C">
              <w:rPr>
                <w:rFonts w:asciiTheme="majorHAnsi" w:hAnsiTheme="majorHAnsi" w:cs="Constantia"/>
                <w:sz w:val="24"/>
                <w:szCs w:val="24"/>
              </w:rPr>
              <w:t>2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097F782A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6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Pr="008A41A6">
              <w:rPr>
                <w:rStyle w:val="Hyperlink"/>
                <w:rFonts w:asciiTheme="majorHAnsi" w:hAnsiTheme="majorHAnsi"/>
                <w:b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7A318665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58FDD829" w14:textId="38A3513F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6E513A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15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1D5A8652" w14:textId="77777777" w:rsidR="00EE11CC" w:rsidRPr="008A41A6" w:rsidRDefault="00EE11CC" w:rsidP="00C9530E">
            <w:pPr>
              <w:pStyle w:val="NoSpacing"/>
              <w:spacing w:line="360" w:lineRule="auto"/>
              <w:rPr>
                <w:rFonts w:asciiTheme="majorHAnsi" w:hAnsiTheme="majorHAnsi" w:cs="Constantia"/>
                <w:color w:val="0000FF" w:themeColor="hyperlink"/>
                <w:sz w:val="18"/>
                <w:u w:val="single"/>
              </w:rPr>
            </w:pPr>
          </w:p>
        </w:tc>
      </w:tr>
      <w:tr w:rsidR="00C9530E" w:rsidRPr="008A41A6" w14:paraId="3C2C4DAB" w14:textId="77777777" w:rsidTr="00C9530E">
        <w:trPr>
          <w:trHeight w:val="530"/>
        </w:trPr>
        <w:tc>
          <w:tcPr>
            <w:tcW w:w="9576" w:type="dxa"/>
            <w:shd w:val="clear" w:color="auto" w:fill="auto"/>
          </w:tcPr>
          <w:p w14:paraId="06FE9BBF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A99772" w14:textId="77777777" w:rsidR="00C9530E" w:rsidRPr="008A41A6" w:rsidRDefault="00F53FD6" w:rsidP="00F53FD6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99295448"/>
                <w:placeholder>
                  <w:docPart w:val="DefaultPlaceholder_1082065158"/>
                </w:placeholder>
                <w:showingPlcHdr/>
              </w:sdtPr>
              <w:sdtContent>
                <w:r w:rsidRPr="007D6745">
                  <w:rPr>
                    <w:rStyle w:val="PlaceholderText"/>
                    <w:rFonts w:asciiTheme="majorHAnsi" w:hAnsiTheme="majorHAnsi"/>
                    <w:b/>
                  </w:rPr>
                  <w:t>Click here to enter text.</w:t>
                </w:r>
              </w:sdtContent>
            </w:sdt>
          </w:p>
          <w:p w14:paraId="3523DEEF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1202D8BA" w14:textId="77777777" w:rsidTr="00D76197">
        <w:trPr>
          <w:trHeight w:val="530"/>
        </w:trPr>
        <w:tc>
          <w:tcPr>
            <w:tcW w:w="9576" w:type="dxa"/>
          </w:tcPr>
          <w:p w14:paraId="0AAC609B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124116D0" w14:textId="77777777" w:rsidR="00C9530E" w:rsidRPr="008A41A6" w:rsidRDefault="00C9530E">
      <w:pPr>
        <w:rPr>
          <w:rFonts w:asciiTheme="majorHAnsi" w:hAnsiTheme="majorHAnsi"/>
        </w:rPr>
      </w:pPr>
    </w:p>
    <w:p w14:paraId="6614E8BA" w14:textId="77777777" w:rsidR="00A70F15" w:rsidRDefault="00A70F15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B310621" w14:textId="77777777" w:rsidR="00C9530E" w:rsidRPr="007241A7" w:rsidRDefault="00C9530E" w:rsidP="007241A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53DAF71A" w14:textId="77777777" w:rsidTr="00D76197">
        <w:tc>
          <w:tcPr>
            <w:tcW w:w="9576" w:type="dxa"/>
          </w:tcPr>
          <w:p w14:paraId="32C502AC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4B043C6D" w14:textId="7220593F" w:rsidR="00C9530E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Senior Researcher 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5E0CC916" w14:textId="77777777" w:rsidR="00763F07" w:rsidRPr="008A41A6" w:rsidRDefault="00763F07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7C8F076C" w14:textId="76102BC5" w:rsidR="00C9530E" w:rsidRPr="00763F07" w:rsidRDefault="00763F07" w:rsidP="00763F0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above </w:t>
            </w:r>
            <w:r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Constant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="Constantia"/>
                <w:sz w:val="24"/>
                <w:szCs w:val="24"/>
              </w:rPr>
              <w:t>December,</w:t>
            </w:r>
            <w:proofErr w:type="gramEnd"/>
            <w:r>
              <w:rPr>
                <w:rFonts w:asciiTheme="majorHAnsi" w:hAnsiTheme="majorHAnsi" w:cs="Constantia"/>
                <w:sz w:val="24"/>
                <w:szCs w:val="24"/>
              </w:rPr>
              <w:t xml:space="preserve"> 202</w:t>
            </w:r>
            <w:r w:rsidR="001C183C">
              <w:rPr>
                <w:rFonts w:asciiTheme="majorHAnsi" w:hAnsiTheme="majorHAnsi" w:cs="Constantia"/>
                <w:sz w:val="24"/>
                <w:szCs w:val="24"/>
              </w:rPr>
              <w:t>2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161CB4AC" w14:textId="5B9D1F91" w:rsidR="00C9530E" w:rsidRPr="00763F07" w:rsidRDefault="00460B5B" w:rsidP="00C9530E">
            <w:pPr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C9530E" w:rsidRPr="008A41A6">
              <w:rPr>
                <w:rFonts w:asciiTheme="majorHAnsi" w:hAnsiTheme="majorHAnsi"/>
                <w:sz w:val="24"/>
              </w:rPr>
              <w:t>No faculty member may receive this award more than once in every five (05) years.</w:t>
            </w:r>
          </w:p>
          <w:p w14:paraId="664BD677" w14:textId="77777777" w:rsidR="00F53FD6" w:rsidRPr="008A41A6" w:rsidRDefault="00F53FD6" w:rsidP="00C9530E">
            <w:pPr>
              <w:rPr>
                <w:rFonts w:asciiTheme="majorHAnsi" w:hAnsiTheme="majorHAnsi"/>
              </w:rPr>
            </w:pPr>
          </w:p>
          <w:p w14:paraId="066F84FA" w14:textId="77777777" w:rsidR="00F53FD6" w:rsidRPr="00460B5B" w:rsidRDefault="00F53FD6" w:rsidP="00460B5B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7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="00460B5B"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7F4D13F4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4B036D21" w14:textId="43E43EBB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A46151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2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5D7E5DA2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</w:p>
        </w:tc>
      </w:tr>
      <w:tr w:rsidR="00C9530E" w:rsidRPr="008A41A6" w14:paraId="7329E640" w14:textId="77777777" w:rsidTr="00D76197">
        <w:trPr>
          <w:trHeight w:val="530"/>
        </w:trPr>
        <w:tc>
          <w:tcPr>
            <w:tcW w:w="9576" w:type="dxa"/>
            <w:shd w:val="clear" w:color="auto" w:fill="auto"/>
          </w:tcPr>
          <w:p w14:paraId="124685D4" w14:textId="77777777" w:rsidR="00F53FD6" w:rsidRPr="008A41A6" w:rsidRDefault="00F53FD6" w:rsidP="00F53FD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688C047" w14:textId="77777777" w:rsidR="00F53FD6" w:rsidRPr="008A41A6" w:rsidRDefault="00F53FD6" w:rsidP="00F53FD6">
            <w:pPr>
              <w:pStyle w:val="NoSpacing"/>
              <w:numPr>
                <w:ilvl w:val="0"/>
                <w:numId w:val="14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78682057"/>
                <w:showingPlcHdr/>
              </w:sdtPr>
              <w:sdtContent>
                <w:r w:rsidR="007D6745" w:rsidRPr="007D674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3745285A" w14:textId="77777777" w:rsidR="00C9530E" w:rsidRPr="008A41A6" w:rsidRDefault="00C9530E" w:rsidP="00F53FD6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3E8B0641" w14:textId="77777777" w:rsidTr="00D76197">
        <w:trPr>
          <w:trHeight w:val="530"/>
        </w:trPr>
        <w:tc>
          <w:tcPr>
            <w:tcW w:w="9576" w:type="dxa"/>
          </w:tcPr>
          <w:p w14:paraId="2973121F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767BC107" w14:textId="77777777" w:rsidR="000700E0" w:rsidRPr="008A41A6" w:rsidRDefault="000700E0">
      <w:pPr>
        <w:rPr>
          <w:rFonts w:asciiTheme="majorHAnsi" w:hAnsiTheme="majorHAnsi"/>
        </w:rPr>
      </w:pPr>
    </w:p>
    <w:p w14:paraId="04A92C72" w14:textId="77777777" w:rsidR="000700E0" w:rsidRPr="008A41A6" w:rsidRDefault="000700E0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758"/>
      </w:tblGrid>
      <w:tr w:rsidR="000700E0" w:rsidRPr="008A41A6" w14:paraId="44E31AC6" w14:textId="77777777" w:rsidTr="00D76197">
        <w:tc>
          <w:tcPr>
            <w:tcW w:w="9576" w:type="dxa"/>
            <w:gridSpan w:val="2"/>
          </w:tcPr>
          <w:p w14:paraId="691AD17A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</w:t>
            </w:r>
          </w:p>
        </w:tc>
      </w:tr>
      <w:tr w:rsidR="000700E0" w:rsidRPr="008A41A6" w14:paraId="6F85D61E" w14:textId="77777777" w:rsidTr="00D76197">
        <w:trPr>
          <w:trHeight w:val="530"/>
        </w:trPr>
        <w:tc>
          <w:tcPr>
            <w:tcW w:w="9576" w:type="dxa"/>
            <w:gridSpan w:val="2"/>
            <w:shd w:val="clear" w:color="auto" w:fill="auto"/>
          </w:tcPr>
          <w:p w14:paraId="5786F585" w14:textId="77777777" w:rsidR="000700E0" w:rsidRPr="008A41A6" w:rsidRDefault="000700E0" w:rsidP="005B4C33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I hereby certify that the information contained in this application is true and accurate to the best of my knowledge and belief. I understand and agree that any false information, misrepresentation, omission of facts and failure to provide all or part of the information requested shall be considered as a cause for disqualification of my application.</w:t>
            </w:r>
          </w:p>
        </w:tc>
      </w:tr>
      <w:tr w:rsidR="000700E0" w:rsidRPr="008A41A6" w14:paraId="2A28CF71" w14:textId="77777777" w:rsidTr="00B97C1D">
        <w:trPr>
          <w:trHeight w:val="530"/>
        </w:trPr>
        <w:tc>
          <w:tcPr>
            <w:tcW w:w="4698" w:type="dxa"/>
          </w:tcPr>
          <w:p w14:paraId="7C741ED4" w14:textId="77777777" w:rsidR="000700E0" w:rsidRPr="00F824D7" w:rsidRDefault="000700E0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0DCF9471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6F7E7C67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</w:tcPr>
          <w:p w14:paraId="627774F3" w14:textId="77777777" w:rsidR="000700E0" w:rsidRPr="00F824D7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BCE8019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5C14EF2F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Applicant</w:t>
            </w:r>
          </w:p>
        </w:tc>
      </w:tr>
    </w:tbl>
    <w:p w14:paraId="7AAAF511" w14:textId="77777777" w:rsidR="00AB3312" w:rsidRPr="008A41A6" w:rsidRDefault="00AB3312">
      <w:pPr>
        <w:rPr>
          <w:rFonts w:asciiTheme="majorHAnsi" w:hAnsiTheme="majorHAnsi"/>
          <w:sz w:val="8"/>
        </w:rPr>
      </w:pPr>
    </w:p>
    <w:p w14:paraId="0B889746" w14:textId="77777777" w:rsidR="000700E0" w:rsidRPr="008A41A6" w:rsidRDefault="000700E0">
      <w:pPr>
        <w:rPr>
          <w:rFonts w:asciiTheme="majorHAnsi" w:hAnsiTheme="majorHAnsi"/>
          <w:sz w:val="2"/>
        </w:rPr>
      </w:pPr>
    </w:p>
    <w:p w14:paraId="122002EB" w14:textId="77777777" w:rsidR="000700E0" w:rsidRPr="008A41A6" w:rsidRDefault="000700E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32"/>
        <w:gridCol w:w="360"/>
        <w:gridCol w:w="4370"/>
      </w:tblGrid>
      <w:tr w:rsidR="000700E0" w:rsidRPr="008A41A6" w14:paraId="72DE8B26" w14:textId="77777777" w:rsidTr="00D76197">
        <w:tc>
          <w:tcPr>
            <w:tcW w:w="9576" w:type="dxa"/>
            <w:gridSpan w:val="4"/>
          </w:tcPr>
          <w:p w14:paraId="711CA478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D</w:t>
            </w:r>
          </w:p>
        </w:tc>
      </w:tr>
      <w:tr w:rsidR="000700E0" w:rsidRPr="008A41A6" w14:paraId="66E64AC5" w14:textId="77777777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14:paraId="5E8D1EDF" w14:textId="77777777" w:rsidR="000700E0" w:rsidRPr="008A41A6" w:rsidRDefault="000700E0" w:rsidP="000700E0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HEAD OF THE DEPARTMENT</w:t>
            </w:r>
            <w:r w:rsidR="00460B5B">
              <w:rPr>
                <w:rFonts w:asciiTheme="majorHAnsi" w:hAnsiTheme="majorHAnsi"/>
                <w:b/>
                <w:sz w:val="24"/>
                <w:szCs w:val="24"/>
              </w:rPr>
              <w:t>/DIVISION</w:t>
            </w:r>
          </w:p>
        </w:tc>
      </w:tr>
      <w:tr w:rsidR="008B204D" w:rsidRPr="008A41A6" w14:paraId="30D1D83D" w14:textId="77777777" w:rsidTr="00F824D7">
        <w:trPr>
          <w:trHeight w:val="530"/>
        </w:trPr>
        <w:tc>
          <w:tcPr>
            <w:tcW w:w="5058" w:type="dxa"/>
            <w:gridSpan w:val="3"/>
          </w:tcPr>
          <w:p w14:paraId="2BCF47C7" w14:textId="77777777" w:rsidR="008B204D" w:rsidRPr="008A41A6" w:rsidRDefault="008B204D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Department</w:t>
            </w:r>
            <w:r w:rsidR="00F824D7">
              <w:rPr>
                <w:rFonts w:asciiTheme="majorHAnsi" w:hAnsiTheme="majorHAnsi"/>
                <w:sz w:val="24"/>
                <w:szCs w:val="26"/>
              </w:rPr>
              <w:t xml:space="preserve"> (For Academic Staff)</w:t>
            </w:r>
          </w:p>
        </w:tc>
        <w:tc>
          <w:tcPr>
            <w:tcW w:w="4518" w:type="dxa"/>
          </w:tcPr>
          <w:p w14:paraId="4A015976" w14:textId="77777777" w:rsidR="008B204D" w:rsidRPr="008A41A6" w:rsidRDefault="00000000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2197749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F824D7" w:rsidRPr="008A41A6" w14:paraId="06E81956" w14:textId="77777777" w:rsidTr="00F824D7">
        <w:trPr>
          <w:trHeight w:val="530"/>
        </w:trPr>
        <w:tc>
          <w:tcPr>
            <w:tcW w:w="5058" w:type="dxa"/>
            <w:gridSpan w:val="3"/>
          </w:tcPr>
          <w:p w14:paraId="7D6163DD" w14:textId="77777777" w:rsidR="00F824D7" w:rsidRPr="008A41A6" w:rsidRDefault="00F824D7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Name of the </w:t>
            </w:r>
            <w:r>
              <w:rPr>
                <w:rFonts w:asciiTheme="majorHAnsi" w:hAnsiTheme="majorHAnsi"/>
                <w:sz w:val="24"/>
                <w:szCs w:val="26"/>
              </w:rPr>
              <w:t>Division (For Administrative Staff)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122221"/>
            <w:showingPlcHdr/>
          </w:sdtPr>
          <w:sdtContent>
            <w:tc>
              <w:tcPr>
                <w:tcW w:w="4518" w:type="dxa"/>
              </w:tcPr>
              <w:p w14:paraId="1C410EF9" w14:textId="77777777" w:rsidR="00F824D7" w:rsidRDefault="00F824D7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4692F3A5" w14:textId="77777777" w:rsidTr="00F824D7">
        <w:trPr>
          <w:trHeight w:val="530"/>
        </w:trPr>
        <w:tc>
          <w:tcPr>
            <w:tcW w:w="5058" w:type="dxa"/>
            <w:gridSpan w:val="3"/>
          </w:tcPr>
          <w:p w14:paraId="1120B889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Head of Department</w:t>
            </w:r>
            <w:r w:rsidR="00460B5B">
              <w:rPr>
                <w:rFonts w:asciiTheme="majorHAnsi" w:hAnsiTheme="majorHAnsi"/>
                <w:sz w:val="24"/>
                <w:szCs w:val="26"/>
              </w:rPr>
              <w:t>/Division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39129111"/>
            <w:placeholder>
              <w:docPart w:val="DefaultPlaceholder_1082065158"/>
            </w:placeholder>
            <w:showingPlcHdr/>
          </w:sdtPr>
          <w:sdtContent>
            <w:tc>
              <w:tcPr>
                <w:tcW w:w="4518" w:type="dxa"/>
              </w:tcPr>
              <w:p w14:paraId="2F540D67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0B337B1E" w14:textId="77777777" w:rsidTr="00B97C1D">
        <w:trPr>
          <w:trHeight w:val="530"/>
        </w:trPr>
        <w:tc>
          <w:tcPr>
            <w:tcW w:w="3618" w:type="dxa"/>
          </w:tcPr>
          <w:p w14:paraId="0E99E8DF" w14:textId="77777777" w:rsidR="008B204D" w:rsidRPr="00F824D7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41876404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0214BF5B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5958" w:type="dxa"/>
            <w:gridSpan w:val="3"/>
          </w:tcPr>
          <w:p w14:paraId="70FDA7A0" w14:textId="77777777" w:rsidR="008B204D" w:rsidRPr="00F824D7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4E148D5A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057F9994" w14:textId="77777777" w:rsidR="008B204D" w:rsidRPr="008A41A6" w:rsidRDefault="008B204D" w:rsidP="008B204D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Head of Department</w:t>
            </w:r>
            <w:r w:rsidR="00460B5B">
              <w:rPr>
                <w:rFonts w:asciiTheme="majorHAnsi" w:hAnsiTheme="majorHAnsi"/>
                <w:b/>
                <w:sz w:val="24"/>
                <w:szCs w:val="26"/>
              </w:rPr>
              <w:t>/Division</w:t>
            </w:r>
          </w:p>
        </w:tc>
      </w:tr>
      <w:tr w:rsidR="008B204D" w:rsidRPr="008A41A6" w14:paraId="0DAB0C73" w14:textId="77777777" w:rsidTr="00641B0C">
        <w:trPr>
          <w:trHeight w:val="530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14:paraId="5106D1CA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</w:tr>
      <w:tr w:rsidR="008B204D" w:rsidRPr="008A41A6" w14:paraId="5F81784C" w14:textId="77777777" w:rsidTr="005B4C33">
        <w:trPr>
          <w:trHeight w:val="404"/>
        </w:trPr>
        <w:tc>
          <w:tcPr>
            <w:tcW w:w="9576" w:type="dxa"/>
            <w:gridSpan w:val="4"/>
            <w:shd w:val="clear" w:color="auto" w:fill="auto"/>
          </w:tcPr>
          <w:p w14:paraId="760957FD" w14:textId="650962A6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DEAN OF THE FACULTY</w:t>
            </w:r>
            <w:r w:rsidR="005052D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4151">
              <w:rPr>
                <w:rFonts w:asciiTheme="majorHAnsi" w:hAnsiTheme="majorHAnsi"/>
                <w:sz w:val="24"/>
                <w:szCs w:val="26"/>
              </w:rPr>
              <w:t>(For Academic Staff)</w:t>
            </w:r>
          </w:p>
        </w:tc>
      </w:tr>
      <w:tr w:rsidR="008B204D" w:rsidRPr="008A41A6" w14:paraId="42A0EA7E" w14:textId="77777777" w:rsidTr="00D76197">
        <w:trPr>
          <w:trHeight w:val="530"/>
        </w:trPr>
        <w:tc>
          <w:tcPr>
            <w:tcW w:w="3618" w:type="dxa"/>
          </w:tcPr>
          <w:p w14:paraId="04F0F153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Faculty</w:t>
            </w:r>
          </w:p>
        </w:tc>
        <w:tc>
          <w:tcPr>
            <w:tcW w:w="5958" w:type="dxa"/>
            <w:gridSpan w:val="3"/>
          </w:tcPr>
          <w:p w14:paraId="2A66BE57" w14:textId="77777777" w:rsidR="008B204D" w:rsidRPr="008A41A6" w:rsidRDefault="00000000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27910641"/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B204D" w:rsidRPr="008A41A6" w14:paraId="48D53DAA" w14:textId="77777777" w:rsidTr="00D76197">
        <w:trPr>
          <w:trHeight w:val="530"/>
        </w:trPr>
        <w:tc>
          <w:tcPr>
            <w:tcW w:w="3618" w:type="dxa"/>
          </w:tcPr>
          <w:p w14:paraId="3250CA47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Dean of the Faculty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60878373"/>
            <w:showingPlcHdr/>
          </w:sdtPr>
          <w:sdtContent>
            <w:tc>
              <w:tcPr>
                <w:tcW w:w="5958" w:type="dxa"/>
                <w:gridSpan w:val="3"/>
              </w:tcPr>
              <w:p w14:paraId="606CCBD9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2CB91EAF" w14:textId="77777777" w:rsidTr="00B97C1D">
        <w:trPr>
          <w:trHeight w:val="530"/>
        </w:trPr>
        <w:tc>
          <w:tcPr>
            <w:tcW w:w="4698" w:type="dxa"/>
            <w:gridSpan w:val="2"/>
          </w:tcPr>
          <w:p w14:paraId="37AB89EF" w14:textId="77777777" w:rsidR="008B204D" w:rsidRPr="008A41A6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4AD7743C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4692F68A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  <w:gridSpan w:val="2"/>
          </w:tcPr>
          <w:p w14:paraId="0F08F6AF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65EC564A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36B72FFF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Dean of the Faculty</w:t>
            </w:r>
          </w:p>
        </w:tc>
      </w:tr>
    </w:tbl>
    <w:p w14:paraId="54DAD945" w14:textId="77777777" w:rsidR="000700E0" w:rsidRPr="008A41A6" w:rsidRDefault="000700E0">
      <w:pPr>
        <w:rPr>
          <w:rFonts w:asciiTheme="majorHAnsi" w:hAnsiTheme="majorHAnsi"/>
        </w:rPr>
      </w:pPr>
    </w:p>
    <w:p w14:paraId="6ACE00A8" w14:textId="77777777" w:rsidR="0003120C" w:rsidRPr="008A41A6" w:rsidRDefault="0003120C">
      <w:pPr>
        <w:rPr>
          <w:rFonts w:asciiTheme="majorHAnsi" w:hAnsiTheme="majorHAnsi"/>
          <w:b/>
          <w:u w:val="single"/>
        </w:rPr>
      </w:pPr>
      <w:r w:rsidRPr="008A41A6">
        <w:rPr>
          <w:rFonts w:asciiTheme="majorHAnsi" w:hAnsiTheme="majorHAnsi"/>
          <w:b/>
          <w:u w:val="single"/>
        </w:rPr>
        <w:t>Notes to the Applicant</w:t>
      </w:r>
      <w:r w:rsidR="005B4C33" w:rsidRPr="008A41A6">
        <w:rPr>
          <w:rFonts w:asciiTheme="majorHAnsi" w:hAnsiTheme="majorHAnsi"/>
          <w:b/>
          <w:u w:val="single"/>
        </w:rPr>
        <w:t>:</w:t>
      </w:r>
    </w:p>
    <w:p w14:paraId="7BFC3001" w14:textId="77777777" w:rsidR="005B4C33" w:rsidRPr="00C902AD" w:rsidRDefault="005B4C33" w:rsidP="000F658F">
      <w:pPr>
        <w:pStyle w:val="ListParagraph"/>
        <w:numPr>
          <w:ilvl w:val="0"/>
          <w:numId w:val="15"/>
        </w:numPr>
        <w:ind w:left="630"/>
        <w:rPr>
          <w:rFonts w:asciiTheme="majorHAnsi" w:hAnsiTheme="majorHAnsi"/>
          <w:b/>
        </w:rPr>
      </w:pPr>
      <w:r w:rsidRPr="00C902AD">
        <w:rPr>
          <w:rFonts w:asciiTheme="majorHAnsi" w:hAnsiTheme="majorHAnsi" w:cs="Arial"/>
          <w:b/>
          <w:bCs/>
          <w:iCs/>
          <w:szCs w:val="28"/>
        </w:rPr>
        <w:t>Submit one application form for each category of awards.</w:t>
      </w:r>
    </w:p>
    <w:p w14:paraId="14CA83B0" w14:textId="23EE2192" w:rsidR="00A9534E" w:rsidRPr="008A41A6" w:rsidRDefault="0003120C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Print page 1, relevant pages related to the category </w:t>
      </w:r>
      <w:r w:rsidR="001C5EE2" w:rsidRPr="008A41A6">
        <w:rPr>
          <w:rFonts w:asciiTheme="majorHAnsi" w:hAnsiTheme="majorHAnsi"/>
        </w:rPr>
        <w:t xml:space="preserve">of awards </w:t>
      </w:r>
      <w:r w:rsidRPr="008A41A6">
        <w:rPr>
          <w:rFonts w:asciiTheme="majorHAnsi" w:hAnsiTheme="majorHAnsi"/>
        </w:rPr>
        <w:t xml:space="preserve">you are applying </w:t>
      </w:r>
      <w:r w:rsidR="00385580" w:rsidRPr="008A41A6">
        <w:rPr>
          <w:rFonts w:asciiTheme="majorHAnsi" w:hAnsiTheme="majorHAnsi"/>
        </w:rPr>
        <w:t xml:space="preserve">and page </w:t>
      </w:r>
      <w:r w:rsidR="00C902AD">
        <w:rPr>
          <w:rFonts w:asciiTheme="majorHAnsi" w:hAnsiTheme="majorHAnsi"/>
        </w:rPr>
        <w:t>7</w:t>
      </w:r>
      <w:r w:rsidR="00385580" w:rsidRPr="008A41A6">
        <w:rPr>
          <w:rFonts w:asciiTheme="majorHAnsi" w:hAnsiTheme="majorHAnsi"/>
        </w:rPr>
        <w:t xml:space="preserve"> (</w:t>
      </w:r>
      <w:r w:rsidR="001C5EE2" w:rsidRPr="008A41A6">
        <w:rPr>
          <w:rFonts w:asciiTheme="majorHAnsi" w:hAnsiTheme="majorHAnsi"/>
        </w:rPr>
        <w:t>Section</w:t>
      </w:r>
      <w:r w:rsidR="00385580" w:rsidRPr="008A41A6">
        <w:rPr>
          <w:rFonts w:asciiTheme="majorHAnsi" w:hAnsiTheme="majorHAnsi"/>
        </w:rPr>
        <w:t xml:space="preserve"> C and D) </w:t>
      </w:r>
      <w:r w:rsidR="005B4C33" w:rsidRPr="008A41A6">
        <w:rPr>
          <w:rFonts w:asciiTheme="majorHAnsi" w:hAnsiTheme="majorHAnsi"/>
        </w:rPr>
        <w:t>and submit</w:t>
      </w:r>
      <w:r w:rsidR="00385580" w:rsidRPr="008A41A6">
        <w:rPr>
          <w:rFonts w:asciiTheme="majorHAnsi" w:hAnsiTheme="majorHAnsi"/>
        </w:rPr>
        <w:t xml:space="preserve"> a hard copy </w:t>
      </w:r>
      <w:r w:rsidR="00F5049B">
        <w:rPr>
          <w:rFonts w:asciiTheme="majorHAnsi" w:hAnsiTheme="majorHAnsi"/>
        </w:rPr>
        <w:t xml:space="preserve">of your application </w:t>
      </w:r>
      <w:r w:rsidR="00F5049B" w:rsidRPr="003C5A2E">
        <w:rPr>
          <w:rFonts w:asciiTheme="majorHAnsi" w:hAnsiTheme="majorHAnsi"/>
          <w:b/>
          <w:u w:val="single"/>
        </w:rPr>
        <w:t>in a sealed envelope</w:t>
      </w:r>
      <w:r w:rsidR="00F5049B">
        <w:rPr>
          <w:rFonts w:asciiTheme="majorHAnsi" w:hAnsiTheme="majorHAnsi"/>
        </w:rPr>
        <w:t xml:space="preserve"> to </w:t>
      </w:r>
      <w:r w:rsidR="00925F71">
        <w:rPr>
          <w:rFonts w:asciiTheme="majorHAnsi" w:hAnsiTheme="majorHAnsi"/>
          <w:szCs w:val="22"/>
        </w:rPr>
        <w:t xml:space="preserve">Dr. </w:t>
      </w:r>
      <w:r w:rsidR="000F658F">
        <w:rPr>
          <w:rFonts w:asciiTheme="majorHAnsi" w:hAnsiTheme="majorHAnsi"/>
          <w:szCs w:val="22"/>
        </w:rPr>
        <w:t xml:space="preserve">AMPS </w:t>
      </w:r>
      <w:proofErr w:type="spellStart"/>
      <w:r w:rsidR="000F658F">
        <w:rPr>
          <w:rFonts w:asciiTheme="majorHAnsi" w:hAnsiTheme="majorHAnsi"/>
          <w:szCs w:val="22"/>
        </w:rPr>
        <w:t>Chathuranga</w:t>
      </w:r>
      <w:proofErr w:type="spellEnd"/>
      <w:r w:rsidR="00F5049B">
        <w:rPr>
          <w:rFonts w:asciiTheme="majorHAnsi" w:hAnsiTheme="majorHAnsi"/>
          <w:szCs w:val="22"/>
        </w:rPr>
        <w:t>,</w:t>
      </w:r>
      <w:r w:rsidR="00925F71">
        <w:rPr>
          <w:rFonts w:asciiTheme="majorHAnsi" w:hAnsiTheme="majorHAnsi"/>
          <w:szCs w:val="22"/>
        </w:rPr>
        <w:t xml:space="preserve"> </w:t>
      </w:r>
      <w:r w:rsidR="00385580" w:rsidRPr="008A41A6">
        <w:rPr>
          <w:rFonts w:asciiTheme="majorHAnsi" w:hAnsiTheme="majorHAnsi"/>
        </w:rPr>
        <w:t xml:space="preserve">Chairman/ </w:t>
      </w:r>
      <w:r w:rsidR="00F5049B">
        <w:rPr>
          <w:rFonts w:asciiTheme="majorHAnsi" w:hAnsiTheme="majorHAnsi"/>
        </w:rPr>
        <w:t xml:space="preserve">UWU </w:t>
      </w:r>
      <w:r w:rsidR="00F5049B" w:rsidRPr="008A41A6">
        <w:rPr>
          <w:rFonts w:asciiTheme="majorHAnsi" w:hAnsiTheme="majorHAnsi"/>
        </w:rPr>
        <w:t>Research</w:t>
      </w:r>
      <w:r w:rsidR="00F5049B">
        <w:rPr>
          <w:rFonts w:asciiTheme="majorHAnsi" w:hAnsiTheme="majorHAnsi"/>
        </w:rPr>
        <w:t xml:space="preserve"> Awards</w:t>
      </w:r>
      <w:r w:rsidR="00925F71">
        <w:rPr>
          <w:rFonts w:asciiTheme="majorHAnsi" w:hAnsiTheme="majorHAnsi"/>
        </w:rPr>
        <w:t xml:space="preserve"> </w:t>
      </w:r>
      <w:r w:rsidR="0055311B" w:rsidRPr="008A41A6">
        <w:rPr>
          <w:rFonts w:asciiTheme="majorHAnsi" w:hAnsiTheme="majorHAnsi"/>
        </w:rPr>
        <w:t xml:space="preserve">Committee </w:t>
      </w:r>
      <w:r w:rsidR="00385580" w:rsidRPr="008A41A6">
        <w:rPr>
          <w:rFonts w:asciiTheme="majorHAnsi" w:hAnsiTheme="majorHAnsi"/>
        </w:rPr>
        <w:t xml:space="preserve">on or before </w:t>
      </w:r>
      <w:r w:rsidR="00A9534E" w:rsidRPr="008A41A6">
        <w:rPr>
          <w:rFonts w:asciiTheme="majorHAnsi" w:hAnsiTheme="majorHAnsi"/>
        </w:rPr>
        <w:t>the deadline.</w:t>
      </w:r>
    </w:p>
    <w:p w14:paraId="382AAB03" w14:textId="77777777" w:rsidR="00A9534E" w:rsidRPr="008A41A6" w:rsidRDefault="00A9534E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cash prizes are subjected to change depending on the availability of funds.</w:t>
      </w:r>
    </w:p>
    <w:p w14:paraId="57EF7525" w14:textId="77777777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decision of the Research Committee of the University shall be final.</w:t>
      </w:r>
    </w:p>
    <w:p w14:paraId="186DEB3A" w14:textId="7EB4C35D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Closing date: </w:t>
      </w:r>
      <w:r w:rsidR="00426F48">
        <w:rPr>
          <w:rFonts w:asciiTheme="majorHAnsi" w:hAnsiTheme="majorHAnsi"/>
          <w:b/>
        </w:rPr>
        <w:t>1</w:t>
      </w:r>
      <w:r w:rsidR="004212A0">
        <w:rPr>
          <w:rFonts w:asciiTheme="majorHAnsi" w:hAnsiTheme="majorHAnsi"/>
          <w:b/>
        </w:rPr>
        <w:t>0</w:t>
      </w:r>
      <w:r w:rsidR="00426F48" w:rsidRPr="00426F48">
        <w:rPr>
          <w:rFonts w:asciiTheme="majorHAnsi" w:hAnsiTheme="majorHAnsi"/>
          <w:b/>
          <w:vertAlign w:val="superscript"/>
        </w:rPr>
        <w:t>th</w:t>
      </w:r>
      <w:r w:rsidR="00426F48">
        <w:rPr>
          <w:rFonts w:asciiTheme="majorHAnsi" w:hAnsiTheme="majorHAnsi"/>
          <w:b/>
        </w:rPr>
        <w:t xml:space="preserve"> </w:t>
      </w:r>
      <w:proofErr w:type="gramStart"/>
      <w:r w:rsidR="000F658F">
        <w:rPr>
          <w:rFonts w:asciiTheme="majorHAnsi" w:hAnsiTheme="majorHAnsi"/>
          <w:b/>
        </w:rPr>
        <w:t>Ju</w:t>
      </w:r>
      <w:r w:rsidR="004212A0">
        <w:rPr>
          <w:rFonts w:asciiTheme="majorHAnsi" w:hAnsiTheme="majorHAnsi"/>
          <w:b/>
        </w:rPr>
        <w:t>ly</w:t>
      </w:r>
      <w:r w:rsidRPr="008A41A6">
        <w:rPr>
          <w:rFonts w:asciiTheme="majorHAnsi" w:hAnsiTheme="majorHAnsi"/>
          <w:b/>
        </w:rPr>
        <w:t>,</w:t>
      </w:r>
      <w:proofErr w:type="gramEnd"/>
      <w:r w:rsidRPr="008A41A6">
        <w:rPr>
          <w:rFonts w:asciiTheme="majorHAnsi" w:hAnsiTheme="majorHAnsi"/>
          <w:b/>
        </w:rPr>
        <w:t xml:space="preserve"> 20</w:t>
      </w:r>
      <w:r w:rsidR="00763F07">
        <w:rPr>
          <w:rFonts w:asciiTheme="majorHAnsi" w:hAnsiTheme="majorHAnsi"/>
          <w:b/>
        </w:rPr>
        <w:t>2</w:t>
      </w:r>
      <w:r w:rsidR="001C183C">
        <w:rPr>
          <w:rFonts w:asciiTheme="majorHAnsi" w:hAnsiTheme="majorHAnsi"/>
          <w:b/>
        </w:rPr>
        <w:t>4</w:t>
      </w:r>
      <w:r w:rsidR="00A9534E" w:rsidRPr="008A41A6">
        <w:rPr>
          <w:rFonts w:asciiTheme="majorHAnsi" w:hAnsiTheme="majorHAnsi"/>
        </w:rPr>
        <w:t>.</w:t>
      </w:r>
    </w:p>
    <w:p w14:paraId="4BE5E14B" w14:textId="77777777" w:rsidR="005B4C33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If you have any queries, </w:t>
      </w:r>
      <w:r w:rsidR="00792DEC">
        <w:rPr>
          <w:rFonts w:asciiTheme="majorHAnsi" w:hAnsiTheme="majorHAnsi"/>
        </w:rPr>
        <w:t xml:space="preserve">please </w:t>
      </w:r>
      <w:proofErr w:type="gramStart"/>
      <w:r w:rsidRPr="008A41A6">
        <w:rPr>
          <w:rFonts w:asciiTheme="majorHAnsi" w:hAnsiTheme="majorHAnsi"/>
        </w:rPr>
        <w:t>contact</w:t>
      </w:r>
      <w:r w:rsidR="00792DEC">
        <w:rPr>
          <w:rFonts w:asciiTheme="majorHAnsi" w:hAnsiTheme="majorHAnsi"/>
        </w:rPr>
        <w:t>;</w:t>
      </w:r>
      <w:proofErr w:type="gramEnd"/>
    </w:p>
    <w:p w14:paraId="4D00D030" w14:textId="1C339B83" w:rsidR="00925F71" w:rsidRPr="00D67DA0" w:rsidRDefault="00D67DA0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925F71" w:rsidRPr="00D67DA0">
        <w:rPr>
          <w:rFonts w:asciiTheme="majorHAnsi" w:hAnsiTheme="majorHAnsi"/>
          <w:sz w:val="22"/>
          <w:szCs w:val="22"/>
        </w:rPr>
        <w:t xml:space="preserve">Dr. </w:t>
      </w:r>
      <w:r w:rsidR="000F658F" w:rsidRPr="00D67DA0">
        <w:rPr>
          <w:rFonts w:asciiTheme="majorHAnsi" w:hAnsiTheme="majorHAnsi"/>
          <w:sz w:val="22"/>
          <w:szCs w:val="22"/>
        </w:rPr>
        <w:t xml:space="preserve">A.M.P.S. </w:t>
      </w:r>
      <w:proofErr w:type="spellStart"/>
      <w:r w:rsidR="000F658F" w:rsidRPr="00D67DA0">
        <w:rPr>
          <w:rFonts w:asciiTheme="majorHAnsi" w:hAnsiTheme="majorHAnsi"/>
          <w:sz w:val="22"/>
          <w:szCs w:val="22"/>
        </w:rPr>
        <w:t>Chathuranga</w:t>
      </w:r>
      <w:proofErr w:type="spellEnd"/>
      <w:r w:rsidR="000F658F" w:rsidRPr="00D67DA0">
        <w:rPr>
          <w:rFonts w:asciiTheme="majorHAnsi" w:hAnsiTheme="majorHAnsi"/>
          <w:sz w:val="22"/>
          <w:szCs w:val="22"/>
        </w:rPr>
        <w:t xml:space="preserve"> (</w:t>
      </w:r>
      <w:r w:rsidR="000F658F" w:rsidRPr="00D67DA0">
        <w:rPr>
          <w:rFonts w:asciiTheme="majorHAnsi" w:hAnsiTheme="majorHAnsi"/>
          <w:color w:val="auto"/>
          <w:sz w:val="22"/>
          <w:szCs w:val="22"/>
        </w:rPr>
        <w:t>Faculty of Technological Studies</w:t>
      </w:r>
      <w:r w:rsidR="000F658F" w:rsidRPr="00D67DA0">
        <w:rPr>
          <w:rFonts w:asciiTheme="majorHAnsi" w:hAnsiTheme="majorHAnsi"/>
          <w:sz w:val="22"/>
          <w:szCs w:val="22"/>
        </w:rPr>
        <w:t>)</w:t>
      </w:r>
    </w:p>
    <w:p w14:paraId="333FA864" w14:textId="2534D3CA" w:rsidR="00925F71" w:rsidRPr="00D67DA0" w:rsidRDefault="00D67DA0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="00CB7DAE" w:rsidRPr="00D67DA0">
        <w:rPr>
          <w:rFonts w:asciiTheme="majorHAnsi" w:hAnsiTheme="majorHAnsi"/>
          <w:color w:val="000000" w:themeColor="text1"/>
          <w:sz w:val="22"/>
          <w:szCs w:val="22"/>
        </w:rPr>
        <w:t>Dr. U.D.P. Manjula (Faculty of Animal Science &amp; Export Agriculture)</w:t>
      </w:r>
    </w:p>
    <w:p w14:paraId="2D4DE01B" w14:textId="77777777" w:rsidR="00D67DA0" w:rsidRDefault="00D67DA0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67DA0">
        <w:rPr>
          <w:rFonts w:asciiTheme="majorHAnsi" w:hAnsiTheme="majorHAnsi"/>
          <w:color w:val="000000" w:themeColor="text1"/>
          <w:sz w:val="22"/>
          <w:szCs w:val="22"/>
        </w:rPr>
        <w:t>Dr. Titus Cooray (Faculty of Applied Sciences)</w:t>
      </w:r>
    </w:p>
    <w:p w14:paraId="2784457D" w14:textId="25509F3B" w:rsidR="00925F71" w:rsidRPr="00D67DA0" w:rsidRDefault="00D67DA0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r w:rsidRPr="00D67DA0">
        <w:rPr>
          <w:rFonts w:asciiTheme="majorHAnsi" w:hAnsiTheme="majorHAnsi"/>
          <w:color w:val="000000" w:themeColor="text1"/>
          <w:sz w:val="22"/>
          <w:szCs w:val="22"/>
        </w:rPr>
        <w:t>Prof. P.H.T. Kumara (Faculty of Management)</w:t>
      </w:r>
      <w:r w:rsidR="00004CD5" w:rsidRPr="00D67DA0">
        <w:rPr>
          <w:rFonts w:asciiTheme="majorHAnsi" w:hAnsiTheme="majorHAnsi"/>
          <w:color w:val="auto"/>
          <w:sz w:val="22"/>
          <w:szCs w:val="22"/>
        </w:rPr>
        <w:t xml:space="preserve"> </w:t>
      </w:r>
    </w:p>
    <w:sectPr w:rsidR="00925F71" w:rsidRPr="00D67DA0" w:rsidSect="001C3B14">
      <w:pgSz w:w="12240" w:h="15840"/>
      <w:pgMar w:top="108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3EA3" w14:textId="77777777" w:rsidR="00A67223" w:rsidRDefault="00A67223" w:rsidP="001C3B14">
      <w:r>
        <w:separator/>
      </w:r>
    </w:p>
  </w:endnote>
  <w:endnote w:type="continuationSeparator" w:id="0">
    <w:p w14:paraId="272087F9" w14:textId="77777777" w:rsidR="00A67223" w:rsidRDefault="00A67223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1C3B14" w14:paraId="31EC5FAA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550A219B" w14:textId="77777777" w:rsidR="001C3B14" w:rsidRPr="004A79E6" w:rsidRDefault="004E608E" w:rsidP="001C183C">
          <w:pPr>
            <w:pStyle w:val="Footer"/>
            <w:ind w:right="110"/>
            <w:jc w:val="right"/>
            <w:rPr>
              <w:rFonts w:asciiTheme="majorHAnsi" w:hAnsiTheme="majorHAnsi"/>
              <w:b/>
              <w:bCs/>
              <w:color w:val="FFFFFF" w:themeColor="background1"/>
            </w:rPr>
          </w:pPr>
          <w:r w:rsidRPr="004A79E6">
            <w:rPr>
              <w:rFonts w:asciiTheme="majorHAnsi" w:hAnsiTheme="majorHAnsi"/>
            </w:rPr>
            <w:fldChar w:fldCharType="begin"/>
          </w:r>
          <w:r w:rsidR="001C3B14" w:rsidRPr="004A79E6">
            <w:rPr>
              <w:rFonts w:asciiTheme="majorHAnsi" w:hAnsiTheme="majorHAnsi"/>
            </w:rPr>
            <w:instrText xml:space="preserve"> PAGE   \* MERGEFORMAT </w:instrText>
          </w:r>
          <w:r w:rsidRPr="004A79E6">
            <w:rPr>
              <w:rFonts w:asciiTheme="majorHAnsi" w:hAnsiTheme="majorHAnsi"/>
            </w:rPr>
            <w:fldChar w:fldCharType="separate"/>
          </w:r>
          <w:r w:rsidR="00725300" w:rsidRPr="00725300">
            <w:rPr>
              <w:rFonts w:asciiTheme="majorHAnsi" w:hAnsiTheme="majorHAnsi"/>
              <w:noProof/>
              <w:color w:val="FFFFFF" w:themeColor="background1"/>
            </w:rPr>
            <w:t>7</w:t>
          </w:r>
          <w:r w:rsidRPr="004A79E6">
            <w:rPr>
              <w:rFonts w:asciiTheme="majorHAnsi" w:hAnsiTheme="majorHAnsi"/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0B81AE4" w14:textId="376AE631" w:rsidR="001C3B14" w:rsidRDefault="001C3B14" w:rsidP="00925F71">
          <w:pPr>
            <w:pStyle w:val="Footer"/>
          </w:pPr>
          <w:r w:rsidRPr="004A79E6">
            <w:rPr>
              <w:rFonts w:asciiTheme="majorHAnsi" w:hAnsiTheme="majorHAnsi"/>
            </w:rPr>
            <w:t>Application Form for UWU Research Awards-20</w:t>
          </w:r>
          <w:r w:rsidR="00763F07">
            <w:rPr>
              <w:rFonts w:asciiTheme="majorHAnsi" w:hAnsiTheme="majorHAnsi"/>
            </w:rPr>
            <w:t>2</w:t>
          </w:r>
          <w:r w:rsidR="001C183C">
            <w:rPr>
              <w:rFonts w:asciiTheme="majorHAnsi" w:hAnsiTheme="majorHAnsi"/>
            </w:rPr>
            <w:t>2</w:t>
          </w:r>
          <w:r>
            <w:t xml:space="preserve">| </w:t>
          </w:r>
        </w:p>
      </w:tc>
    </w:tr>
  </w:tbl>
  <w:p w14:paraId="541ED77F" w14:textId="77777777" w:rsidR="001C3B14" w:rsidRDefault="001C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BF60" w14:textId="77777777" w:rsidR="00A67223" w:rsidRDefault="00A67223" w:rsidP="001C3B14">
      <w:r>
        <w:separator/>
      </w:r>
    </w:p>
  </w:footnote>
  <w:footnote w:type="continuationSeparator" w:id="0">
    <w:p w14:paraId="2DF3B670" w14:textId="77777777" w:rsidR="00A67223" w:rsidRDefault="00A67223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0973">
    <w:abstractNumId w:val="6"/>
  </w:num>
  <w:num w:numId="2" w16cid:durableId="1428430024">
    <w:abstractNumId w:val="3"/>
  </w:num>
  <w:num w:numId="3" w16cid:durableId="1135371435">
    <w:abstractNumId w:val="5"/>
  </w:num>
  <w:num w:numId="4" w16cid:durableId="2091928129">
    <w:abstractNumId w:val="12"/>
  </w:num>
  <w:num w:numId="5" w16cid:durableId="850753981">
    <w:abstractNumId w:val="11"/>
  </w:num>
  <w:num w:numId="6" w16cid:durableId="1814329959">
    <w:abstractNumId w:val="14"/>
  </w:num>
  <w:num w:numId="7" w16cid:durableId="843202574">
    <w:abstractNumId w:val="8"/>
  </w:num>
  <w:num w:numId="8" w16cid:durableId="1656836167">
    <w:abstractNumId w:val="2"/>
  </w:num>
  <w:num w:numId="9" w16cid:durableId="1624922847">
    <w:abstractNumId w:val="1"/>
  </w:num>
  <w:num w:numId="10" w16cid:durableId="953287080">
    <w:abstractNumId w:val="7"/>
  </w:num>
  <w:num w:numId="11" w16cid:durableId="865362540">
    <w:abstractNumId w:val="0"/>
  </w:num>
  <w:num w:numId="12" w16cid:durableId="1097169955">
    <w:abstractNumId w:val="4"/>
  </w:num>
  <w:num w:numId="13" w16cid:durableId="276836948">
    <w:abstractNumId w:val="10"/>
  </w:num>
  <w:num w:numId="14" w16cid:durableId="1879974333">
    <w:abstractNumId w:val="13"/>
  </w:num>
  <w:num w:numId="15" w16cid:durableId="230123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sDA1MjI2NDIzNzFT0lEKTi0uzszPAykwqgUARL4dCSwAAAA="/>
  </w:docVars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E78B6"/>
    <w:rsid w:val="000F5255"/>
    <w:rsid w:val="000F658F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183C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3467"/>
    <w:rsid w:val="00204779"/>
    <w:rsid w:val="002051B4"/>
    <w:rsid w:val="002056DE"/>
    <w:rsid w:val="00207657"/>
    <w:rsid w:val="002100AD"/>
    <w:rsid w:val="00211831"/>
    <w:rsid w:val="00214EC5"/>
    <w:rsid w:val="00217E33"/>
    <w:rsid w:val="002242DA"/>
    <w:rsid w:val="00224E8C"/>
    <w:rsid w:val="0022669C"/>
    <w:rsid w:val="0022769A"/>
    <w:rsid w:val="00233263"/>
    <w:rsid w:val="002367D2"/>
    <w:rsid w:val="00237E4C"/>
    <w:rsid w:val="0024013D"/>
    <w:rsid w:val="00243445"/>
    <w:rsid w:val="00243856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4826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DE"/>
    <w:rsid w:val="00350802"/>
    <w:rsid w:val="003513B2"/>
    <w:rsid w:val="00356446"/>
    <w:rsid w:val="003605E4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2A0"/>
    <w:rsid w:val="00421DE0"/>
    <w:rsid w:val="004221BA"/>
    <w:rsid w:val="00422907"/>
    <w:rsid w:val="00426A46"/>
    <w:rsid w:val="00426F48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79E6"/>
    <w:rsid w:val="004B0844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7FE4"/>
    <w:rsid w:val="005020CF"/>
    <w:rsid w:val="005025EF"/>
    <w:rsid w:val="005039D7"/>
    <w:rsid w:val="005052DB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1DF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513A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2DC2"/>
    <w:rsid w:val="007238FF"/>
    <w:rsid w:val="007241A7"/>
    <w:rsid w:val="00724C3C"/>
    <w:rsid w:val="00725300"/>
    <w:rsid w:val="0072662F"/>
    <w:rsid w:val="007278B8"/>
    <w:rsid w:val="00727EC0"/>
    <w:rsid w:val="00731490"/>
    <w:rsid w:val="007337FF"/>
    <w:rsid w:val="00734853"/>
    <w:rsid w:val="00743DD8"/>
    <w:rsid w:val="00747563"/>
    <w:rsid w:val="00751E29"/>
    <w:rsid w:val="00755A41"/>
    <w:rsid w:val="00761DDA"/>
    <w:rsid w:val="00763F07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5F71"/>
    <w:rsid w:val="0092611D"/>
    <w:rsid w:val="00926462"/>
    <w:rsid w:val="00934F61"/>
    <w:rsid w:val="00935CF1"/>
    <w:rsid w:val="009366AC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D7BC3"/>
    <w:rsid w:val="009E0680"/>
    <w:rsid w:val="009E0821"/>
    <w:rsid w:val="009E2450"/>
    <w:rsid w:val="009E29D3"/>
    <w:rsid w:val="009E3513"/>
    <w:rsid w:val="009E3BFD"/>
    <w:rsid w:val="009E6A87"/>
    <w:rsid w:val="009F32DF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46151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223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1DA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F0AE3"/>
    <w:rsid w:val="00BF67DA"/>
    <w:rsid w:val="00BF74CC"/>
    <w:rsid w:val="00C017F4"/>
    <w:rsid w:val="00C03D7C"/>
    <w:rsid w:val="00C052B3"/>
    <w:rsid w:val="00C06666"/>
    <w:rsid w:val="00C06D9A"/>
    <w:rsid w:val="00C117C1"/>
    <w:rsid w:val="00C11F0F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B7DAE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CF5DB2"/>
    <w:rsid w:val="00D02CCC"/>
    <w:rsid w:val="00D033AE"/>
    <w:rsid w:val="00D03B42"/>
    <w:rsid w:val="00D04FE0"/>
    <w:rsid w:val="00D11A77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67DA0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4148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9E3E"/>
  <w15:docId w15:val="{CEA788D6-0ED4-434F-AB35-85A5244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id.com" TargetMode="External"/><Relationship Id="rId17" Type="http://schemas.openxmlformats.org/officeDocument/2006/relationships/hyperlink" Target="http://www.uwu.ac.l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wu.ac.l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id.com" TargetMode="External"/><Relationship Id="rId10" Type="http://schemas.openxmlformats.org/officeDocument/2006/relationships/hyperlink" Target="http://ip-science.thomsonreuters.com/mjl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lar.googl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CE14FB9CF14B9B9F34E1E46775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E544-0163-43D6-AE47-D36C8F6CFE4F}"/>
      </w:docPartPr>
      <w:docPartBody>
        <w:p w:rsidR="00251F37" w:rsidRDefault="00A95985" w:rsidP="00A95985">
          <w:pPr>
            <w:pStyle w:val="1FCE14FB9CF14B9B9F34E1E4677546C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B5A33F56974883AD3715307653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FFA-B2FD-4D89-AD24-BAF5D8FD97E9}"/>
      </w:docPartPr>
      <w:docPartBody>
        <w:p w:rsidR="00251F37" w:rsidRDefault="00A95985" w:rsidP="00A95985">
          <w:pPr>
            <w:pStyle w:val="20B5A33F56974883AD3715307653133A"/>
          </w:pPr>
          <w:r w:rsidRPr="00004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363F0"/>
    <w:rsid w:val="000A717A"/>
    <w:rsid w:val="00114C8E"/>
    <w:rsid w:val="0013161D"/>
    <w:rsid w:val="001D3C8D"/>
    <w:rsid w:val="00251F37"/>
    <w:rsid w:val="0036422E"/>
    <w:rsid w:val="003A31B9"/>
    <w:rsid w:val="00531955"/>
    <w:rsid w:val="00554F97"/>
    <w:rsid w:val="005C3DF5"/>
    <w:rsid w:val="00631722"/>
    <w:rsid w:val="0064616A"/>
    <w:rsid w:val="007B7DB6"/>
    <w:rsid w:val="008177A5"/>
    <w:rsid w:val="008F5AB8"/>
    <w:rsid w:val="00A95985"/>
    <w:rsid w:val="00AB3F50"/>
    <w:rsid w:val="00BC2170"/>
    <w:rsid w:val="00BD16C1"/>
    <w:rsid w:val="00CD3CCA"/>
    <w:rsid w:val="00D441F3"/>
    <w:rsid w:val="00DC793D"/>
    <w:rsid w:val="00E34BD3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9A52-A7D2-4606-8650-132B68D6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PRABUDDHA</cp:lastModifiedBy>
  <cp:revision>2</cp:revision>
  <cp:lastPrinted>2015-10-09T00:44:00Z</cp:lastPrinted>
  <dcterms:created xsi:type="dcterms:W3CDTF">2024-06-10T08:31:00Z</dcterms:created>
  <dcterms:modified xsi:type="dcterms:W3CDTF">2024-06-10T08:31:00Z</dcterms:modified>
</cp:coreProperties>
</file>